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9ED5A" w14:textId="46337F45" w:rsidR="00B95BB8" w:rsidRDefault="00B95BB8"/>
    <w:p w14:paraId="326C15B2" w14:textId="77777777" w:rsidR="0040119D" w:rsidRDefault="0040119D" w:rsidP="00E7717F">
      <w:pPr>
        <w:jc w:val="center"/>
        <w:rPr>
          <w:b/>
          <w:sz w:val="18"/>
          <w:szCs w:val="18"/>
        </w:rPr>
      </w:pPr>
    </w:p>
    <w:p w14:paraId="6341B718" w14:textId="77777777" w:rsidR="0040119D" w:rsidRPr="0040119D" w:rsidRDefault="0040119D" w:rsidP="00E7717F">
      <w:pPr>
        <w:jc w:val="center"/>
        <w:rPr>
          <w:b/>
        </w:rPr>
      </w:pPr>
    </w:p>
    <w:p w14:paraId="40A65149" w14:textId="77892447" w:rsidR="00B95BB8" w:rsidRPr="0040119D" w:rsidRDefault="00B95BB8" w:rsidP="00E7717F">
      <w:pPr>
        <w:jc w:val="center"/>
        <w:rPr>
          <w:b/>
        </w:rPr>
      </w:pPr>
      <w:r w:rsidRPr="0040119D">
        <w:rPr>
          <w:b/>
        </w:rPr>
        <w:t>WNIOSEK O PRZYZNANIE STYPENDIUM UMP</w:t>
      </w:r>
    </w:p>
    <w:p w14:paraId="41105E7C" w14:textId="7FC8B152" w:rsidR="0040119D" w:rsidRPr="0040119D" w:rsidRDefault="0040119D" w:rsidP="00E7717F">
      <w:pPr>
        <w:jc w:val="center"/>
        <w:rPr>
          <w:b/>
          <w:i/>
          <w:lang w:val="en-US"/>
        </w:rPr>
      </w:pPr>
      <w:r w:rsidRPr="0040119D">
        <w:rPr>
          <w:b/>
          <w:i/>
          <w:lang w:val="en-US"/>
        </w:rPr>
        <w:t>(APPLICATION FOR GRANTING OF THE PUMS SCHOLARSHIP)</w:t>
      </w:r>
    </w:p>
    <w:p w14:paraId="35C4DDCA" w14:textId="6B1A04EF" w:rsidR="0040119D" w:rsidRPr="0040119D" w:rsidRDefault="0040119D" w:rsidP="00E7717F">
      <w:pPr>
        <w:jc w:val="center"/>
        <w:rPr>
          <w:b/>
          <w:lang w:val="en-US"/>
        </w:rPr>
      </w:pPr>
    </w:p>
    <w:p w14:paraId="603C3045" w14:textId="77777777" w:rsidR="0040119D" w:rsidRPr="0040119D" w:rsidRDefault="0040119D" w:rsidP="00E7717F">
      <w:pPr>
        <w:jc w:val="center"/>
        <w:rPr>
          <w:b/>
          <w:lang w:val="en-US"/>
        </w:rPr>
      </w:pPr>
    </w:p>
    <w:p w14:paraId="701BE1A5" w14:textId="78AC60E3" w:rsidR="00B95BB8" w:rsidRPr="0040119D" w:rsidRDefault="00B95BB8" w:rsidP="00E7717F">
      <w:pPr>
        <w:jc w:val="both"/>
        <w:rPr>
          <w:lang w:val="en-US"/>
        </w:rPr>
      </w:pPr>
    </w:p>
    <w:p w14:paraId="080DDEAD" w14:textId="7E6645EE" w:rsidR="00B95BB8" w:rsidRPr="0040119D" w:rsidRDefault="00B95BB8" w:rsidP="00E7717F">
      <w:pPr>
        <w:jc w:val="both"/>
      </w:pPr>
      <w:r w:rsidRPr="0040119D">
        <w:t>IMIĘ I NAZWISKO</w:t>
      </w:r>
      <w:r w:rsidR="00E7717F" w:rsidRPr="0040119D">
        <w:t>………………………………………………………………………</w:t>
      </w:r>
    </w:p>
    <w:p w14:paraId="4FA7EA6F" w14:textId="65DFA85B" w:rsidR="00B95BB8" w:rsidRPr="0040119D" w:rsidRDefault="00B95BB8" w:rsidP="00E7717F">
      <w:pPr>
        <w:jc w:val="both"/>
        <w:rPr>
          <w:i/>
          <w:lang w:val="en-US"/>
        </w:rPr>
      </w:pPr>
      <w:r w:rsidRPr="0040119D">
        <w:rPr>
          <w:i/>
          <w:lang w:val="en-US"/>
        </w:rPr>
        <w:t>(name and surname)</w:t>
      </w:r>
    </w:p>
    <w:p w14:paraId="30092836" w14:textId="54E1DD08" w:rsidR="00B95BB8" w:rsidRPr="0040119D" w:rsidRDefault="00B95BB8" w:rsidP="00E7717F">
      <w:pPr>
        <w:jc w:val="both"/>
        <w:rPr>
          <w:lang w:val="en-US"/>
        </w:rPr>
      </w:pPr>
      <w:r w:rsidRPr="0040119D">
        <w:rPr>
          <w:lang w:val="en-US"/>
        </w:rPr>
        <w:t>TYTUŁ NAUKOWY</w:t>
      </w:r>
      <w:r w:rsidR="00E7717F" w:rsidRPr="0040119D">
        <w:rPr>
          <w:lang w:val="en-US"/>
        </w:rPr>
        <w:t>………………………………………………………………………</w:t>
      </w:r>
    </w:p>
    <w:p w14:paraId="5B7C3C4E" w14:textId="51C4D86A" w:rsidR="00B95BB8" w:rsidRPr="0040119D" w:rsidRDefault="00B95BB8" w:rsidP="00E7717F">
      <w:pPr>
        <w:jc w:val="both"/>
        <w:rPr>
          <w:i/>
        </w:rPr>
      </w:pPr>
      <w:r w:rsidRPr="0040119D">
        <w:rPr>
          <w:i/>
        </w:rPr>
        <w:t>(</w:t>
      </w:r>
      <w:proofErr w:type="spellStart"/>
      <w:r w:rsidR="00DB1371" w:rsidRPr="0040119D">
        <w:rPr>
          <w:i/>
        </w:rPr>
        <w:t>academic</w:t>
      </w:r>
      <w:proofErr w:type="spellEnd"/>
      <w:r w:rsidR="00DB1371" w:rsidRPr="0040119D">
        <w:rPr>
          <w:i/>
        </w:rPr>
        <w:t xml:space="preserve"> </w:t>
      </w:r>
      <w:proofErr w:type="spellStart"/>
      <w:r w:rsidRPr="0040119D">
        <w:rPr>
          <w:i/>
        </w:rPr>
        <w:t>degree</w:t>
      </w:r>
      <w:proofErr w:type="spellEnd"/>
      <w:r w:rsidRPr="0040119D">
        <w:rPr>
          <w:i/>
        </w:rPr>
        <w:t>)</w:t>
      </w:r>
    </w:p>
    <w:p w14:paraId="5787DD64" w14:textId="26691397" w:rsidR="00B95BB8" w:rsidRPr="0040119D" w:rsidRDefault="00B95BB8" w:rsidP="00E7717F">
      <w:pPr>
        <w:jc w:val="both"/>
      </w:pPr>
      <w:r w:rsidRPr="0040119D">
        <w:t>MIEJSCE I DATA URODZENIA</w:t>
      </w:r>
      <w:r w:rsidR="00E7717F" w:rsidRPr="0040119D">
        <w:t>……………………………………………………..</w:t>
      </w:r>
    </w:p>
    <w:p w14:paraId="2035AFDD" w14:textId="54DEF349" w:rsidR="00B95BB8" w:rsidRPr="0040119D" w:rsidRDefault="00B95BB8" w:rsidP="00E7717F">
      <w:pPr>
        <w:jc w:val="both"/>
        <w:rPr>
          <w:i/>
          <w:lang w:val="en-US"/>
        </w:rPr>
      </w:pPr>
      <w:r w:rsidRPr="0040119D">
        <w:rPr>
          <w:i/>
          <w:lang w:val="en-US"/>
        </w:rPr>
        <w:t>(place and date of birth)</w:t>
      </w:r>
    </w:p>
    <w:p w14:paraId="63FF6565" w14:textId="51DAE805" w:rsidR="00B95BB8" w:rsidRPr="0040119D" w:rsidRDefault="00DB1371" w:rsidP="00E7717F">
      <w:pPr>
        <w:jc w:val="both"/>
      </w:pPr>
      <w:r w:rsidRPr="0040119D">
        <w:t>PESEL…………………………………………………………………………………………</w:t>
      </w:r>
    </w:p>
    <w:p w14:paraId="347B9AA0" w14:textId="69059D98" w:rsidR="00DB1371" w:rsidRPr="0040119D" w:rsidRDefault="00DB1371" w:rsidP="00E7717F">
      <w:pPr>
        <w:jc w:val="both"/>
        <w:rPr>
          <w:i/>
        </w:rPr>
      </w:pPr>
      <w:r w:rsidRPr="0040119D">
        <w:rPr>
          <w:i/>
        </w:rPr>
        <w:t>(</w:t>
      </w:r>
      <w:proofErr w:type="spellStart"/>
      <w:r w:rsidRPr="0040119D">
        <w:rPr>
          <w:i/>
        </w:rPr>
        <w:t>identification</w:t>
      </w:r>
      <w:proofErr w:type="spellEnd"/>
      <w:r w:rsidRPr="0040119D">
        <w:rPr>
          <w:i/>
        </w:rPr>
        <w:t xml:space="preserve"> numer PESEL)</w:t>
      </w:r>
    </w:p>
    <w:p w14:paraId="352B1666" w14:textId="77777777" w:rsidR="0040119D" w:rsidRPr="0040119D" w:rsidRDefault="0040119D" w:rsidP="00196DB9">
      <w:pPr>
        <w:jc w:val="both"/>
      </w:pPr>
    </w:p>
    <w:p w14:paraId="183E1F3F" w14:textId="77777777" w:rsidR="0040119D" w:rsidRPr="0040119D" w:rsidRDefault="0040119D" w:rsidP="00196DB9">
      <w:pPr>
        <w:jc w:val="both"/>
      </w:pPr>
    </w:p>
    <w:p w14:paraId="206CDF79" w14:textId="5107185A" w:rsidR="00DB1371" w:rsidRPr="0040119D" w:rsidRDefault="00B53757" w:rsidP="00196DB9">
      <w:pPr>
        <w:jc w:val="both"/>
      </w:pPr>
      <w:r w:rsidRPr="0040119D">
        <w:t xml:space="preserve">Wnioskuję, o przyznanie stypendium UMP </w:t>
      </w:r>
      <w:r w:rsidR="00DB1371" w:rsidRPr="0040119D">
        <w:t>dla pracowników naukowych z Ukrainy.</w:t>
      </w:r>
    </w:p>
    <w:p w14:paraId="0B0406F7" w14:textId="37A77632" w:rsidR="00B95BB8" w:rsidRPr="0040119D" w:rsidRDefault="00B95BB8" w:rsidP="00196DB9">
      <w:pPr>
        <w:jc w:val="both"/>
      </w:pPr>
      <w:r w:rsidRPr="0040119D">
        <w:t xml:space="preserve">Potwierdzam, że spełniam </w:t>
      </w:r>
      <w:r w:rsidR="00DB1371" w:rsidRPr="0040119D">
        <w:t xml:space="preserve">łącznie poniższe </w:t>
      </w:r>
      <w:r w:rsidRPr="0040119D">
        <w:t>warunki formalne zgodnie z</w:t>
      </w:r>
      <w:r w:rsidR="00DB1371" w:rsidRPr="0040119D">
        <w:t xml:space="preserve"> Regulaminem Stypendium Uniwersytetu Medycznego im. Karola Marcinkowskiego w Poznaniu dla pracowników naukowych z Ukrainy stanowiącym zał. nr 1 do </w:t>
      </w:r>
      <w:r w:rsidRPr="0040119D">
        <w:t>Rozporządzeni</w:t>
      </w:r>
      <w:r w:rsidR="00DB1371" w:rsidRPr="0040119D">
        <w:t>a</w:t>
      </w:r>
      <w:r w:rsidRPr="0040119D">
        <w:t xml:space="preserve"> nr </w:t>
      </w:r>
      <w:r w:rsidR="00DB1371" w:rsidRPr="0040119D">
        <w:t xml:space="preserve">68/22 </w:t>
      </w:r>
      <w:r w:rsidR="00196DB9" w:rsidRPr="0040119D">
        <w:t>Rektora UMP z dnia 28 kwietnia 2022 r.</w:t>
      </w:r>
      <w:r w:rsidR="00DB1371" w:rsidRPr="0040119D">
        <w:t xml:space="preserve"> :</w:t>
      </w:r>
    </w:p>
    <w:p w14:paraId="2E6E243F" w14:textId="2241729B" w:rsidR="00697F4F" w:rsidRPr="0040119D" w:rsidRDefault="00697F4F" w:rsidP="00196DB9">
      <w:pPr>
        <w:jc w:val="both"/>
        <w:rPr>
          <w:i/>
          <w:lang w:val="en-US"/>
        </w:rPr>
      </w:pPr>
      <w:r w:rsidRPr="0040119D">
        <w:rPr>
          <w:i/>
          <w:lang w:val="en-US"/>
        </w:rPr>
        <w:t>(I confirm that I meet all of the following formal conditions in accordance with the Regulations of the Scholarship of the Poznan University of Medical Sciences for researchers from Ukraine constituting Appendix No. 1 to the Regulation No. 68/22 of the Rector of the UMP of April 28, 2022)</w:t>
      </w:r>
    </w:p>
    <w:p w14:paraId="43D6590F" w14:textId="77777777" w:rsidR="0040119D" w:rsidRPr="0040119D" w:rsidRDefault="0040119D" w:rsidP="00196DB9">
      <w:pPr>
        <w:jc w:val="both"/>
        <w:rPr>
          <w:i/>
          <w:lang w:val="en-US"/>
        </w:rPr>
      </w:pPr>
    </w:p>
    <w:p w14:paraId="3BEA203F" w14:textId="288B407F" w:rsidR="00DB1371" w:rsidRPr="0040119D" w:rsidRDefault="00DB1371" w:rsidP="00DB1371">
      <w:pPr>
        <w:jc w:val="both"/>
      </w:pPr>
      <w:r w:rsidRPr="0040119D">
        <w:t>1)</w:t>
      </w:r>
      <w:r w:rsidRPr="0040119D">
        <w:tab/>
        <w:t>posiadam obywatelstwo ukraińskie</w:t>
      </w:r>
      <w:r w:rsidR="00697F4F" w:rsidRPr="0040119D">
        <w:t xml:space="preserve"> </w:t>
      </w:r>
      <w:r w:rsidR="00697F4F" w:rsidRPr="0040119D">
        <w:rPr>
          <w:i/>
        </w:rPr>
        <w:t>(</w:t>
      </w:r>
      <w:proofErr w:type="spellStart"/>
      <w:r w:rsidR="00697F4F" w:rsidRPr="0040119D">
        <w:rPr>
          <w:i/>
        </w:rPr>
        <w:t>hold</w:t>
      </w:r>
      <w:proofErr w:type="spellEnd"/>
      <w:r w:rsidR="00697F4F" w:rsidRPr="0040119D">
        <w:rPr>
          <w:i/>
        </w:rPr>
        <w:t xml:space="preserve"> </w:t>
      </w:r>
      <w:proofErr w:type="spellStart"/>
      <w:r w:rsidR="00697F4F" w:rsidRPr="0040119D">
        <w:rPr>
          <w:i/>
        </w:rPr>
        <w:t>Ukrainian</w:t>
      </w:r>
      <w:proofErr w:type="spellEnd"/>
      <w:r w:rsidR="00697F4F" w:rsidRPr="0040119D">
        <w:rPr>
          <w:i/>
        </w:rPr>
        <w:t xml:space="preserve"> </w:t>
      </w:r>
      <w:proofErr w:type="spellStart"/>
      <w:r w:rsidR="00697F4F" w:rsidRPr="0040119D">
        <w:rPr>
          <w:i/>
        </w:rPr>
        <w:t>citizenship</w:t>
      </w:r>
      <w:proofErr w:type="spellEnd"/>
      <w:r w:rsidR="00697F4F" w:rsidRPr="0040119D">
        <w:rPr>
          <w:i/>
        </w:rPr>
        <w:t>);</w:t>
      </w:r>
    </w:p>
    <w:p w14:paraId="1FE3E2DC" w14:textId="13FCEA8F" w:rsidR="00DB1371" w:rsidRPr="0040119D" w:rsidRDefault="00DB1371" w:rsidP="00DB1371">
      <w:pPr>
        <w:jc w:val="both"/>
        <w:rPr>
          <w:i/>
        </w:rPr>
      </w:pPr>
      <w:r w:rsidRPr="0040119D">
        <w:t>2)</w:t>
      </w:r>
      <w:r w:rsidRPr="0040119D">
        <w:tab/>
        <w:t>przybyłam/</w:t>
      </w:r>
      <w:proofErr w:type="spellStart"/>
      <w:r w:rsidRPr="0040119D">
        <w:t>łem</w:t>
      </w:r>
      <w:proofErr w:type="spellEnd"/>
      <w:r w:rsidRPr="0040119D">
        <w:t xml:space="preserve"> legalnie do Polski po dniu 24 lutego 2022 r.</w:t>
      </w:r>
      <w:r w:rsidR="00697F4F" w:rsidRPr="0040119D">
        <w:t xml:space="preserve"> </w:t>
      </w:r>
      <w:r w:rsidR="00697F4F" w:rsidRPr="0040119D">
        <w:rPr>
          <w:i/>
        </w:rPr>
        <w:t>(</w:t>
      </w:r>
      <w:proofErr w:type="spellStart"/>
      <w:r w:rsidR="00697F4F" w:rsidRPr="0040119D">
        <w:rPr>
          <w:i/>
        </w:rPr>
        <w:t>legally</w:t>
      </w:r>
      <w:proofErr w:type="spellEnd"/>
      <w:r w:rsidR="00697F4F" w:rsidRPr="0040119D">
        <w:rPr>
          <w:i/>
        </w:rPr>
        <w:t xml:space="preserve"> </w:t>
      </w:r>
      <w:proofErr w:type="spellStart"/>
      <w:r w:rsidR="00697F4F" w:rsidRPr="0040119D">
        <w:rPr>
          <w:i/>
        </w:rPr>
        <w:t>arrived</w:t>
      </w:r>
      <w:proofErr w:type="spellEnd"/>
      <w:r w:rsidR="00697F4F" w:rsidRPr="0040119D">
        <w:rPr>
          <w:i/>
        </w:rPr>
        <w:t xml:space="preserve"> in Poland </w:t>
      </w:r>
      <w:proofErr w:type="spellStart"/>
      <w:r w:rsidR="00697F4F" w:rsidRPr="0040119D">
        <w:rPr>
          <w:i/>
        </w:rPr>
        <w:t>after</w:t>
      </w:r>
      <w:proofErr w:type="spellEnd"/>
      <w:r w:rsidR="00697F4F" w:rsidRPr="0040119D">
        <w:rPr>
          <w:i/>
        </w:rPr>
        <w:t xml:space="preserve"> 24 </w:t>
      </w:r>
      <w:proofErr w:type="spellStart"/>
      <w:r w:rsidR="00697F4F" w:rsidRPr="0040119D">
        <w:rPr>
          <w:i/>
        </w:rPr>
        <w:t>February</w:t>
      </w:r>
      <w:proofErr w:type="spellEnd"/>
      <w:r w:rsidR="00697F4F" w:rsidRPr="0040119D">
        <w:rPr>
          <w:i/>
        </w:rPr>
        <w:t xml:space="preserve"> 2022);</w:t>
      </w:r>
    </w:p>
    <w:p w14:paraId="0482E0D3" w14:textId="343E8D60" w:rsidR="00DB1371" w:rsidRPr="0040119D" w:rsidRDefault="00DB1371" w:rsidP="00DB1371">
      <w:pPr>
        <w:jc w:val="both"/>
      </w:pPr>
      <w:r w:rsidRPr="0040119D">
        <w:t>3)</w:t>
      </w:r>
      <w:r w:rsidRPr="0040119D">
        <w:tab/>
        <w:t>ukończyłam/</w:t>
      </w:r>
      <w:proofErr w:type="spellStart"/>
      <w:r w:rsidRPr="0040119D">
        <w:t>łem</w:t>
      </w:r>
      <w:proofErr w:type="spellEnd"/>
      <w:r w:rsidRPr="0040119D">
        <w:t xml:space="preserve"> studia wyższe</w:t>
      </w:r>
      <w:r w:rsidR="00697F4F" w:rsidRPr="0040119D">
        <w:t xml:space="preserve"> </w:t>
      </w:r>
      <w:r w:rsidR="00697F4F" w:rsidRPr="0040119D">
        <w:rPr>
          <w:i/>
        </w:rPr>
        <w:t>(</w:t>
      </w:r>
      <w:proofErr w:type="spellStart"/>
      <w:r w:rsidR="00697F4F" w:rsidRPr="0040119D">
        <w:rPr>
          <w:i/>
        </w:rPr>
        <w:t>completed</w:t>
      </w:r>
      <w:proofErr w:type="spellEnd"/>
      <w:r w:rsidR="00697F4F" w:rsidRPr="0040119D">
        <w:rPr>
          <w:i/>
        </w:rPr>
        <w:t xml:space="preserve"> </w:t>
      </w:r>
      <w:proofErr w:type="spellStart"/>
      <w:r w:rsidR="00697F4F" w:rsidRPr="0040119D">
        <w:rPr>
          <w:i/>
        </w:rPr>
        <w:t>higher</w:t>
      </w:r>
      <w:proofErr w:type="spellEnd"/>
      <w:r w:rsidR="00697F4F" w:rsidRPr="0040119D">
        <w:rPr>
          <w:i/>
        </w:rPr>
        <w:t xml:space="preserve"> </w:t>
      </w:r>
      <w:proofErr w:type="spellStart"/>
      <w:r w:rsidR="00697F4F" w:rsidRPr="0040119D">
        <w:rPr>
          <w:i/>
        </w:rPr>
        <w:t>education</w:t>
      </w:r>
      <w:proofErr w:type="spellEnd"/>
      <w:r w:rsidR="00697F4F" w:rsidRPr="0040119D">
        <w:rPr>
          <w:i/>
        </w:rPr>
        <w:t>);</w:t>
      </w:r>
    </w:p>
    <w:p w14:paraId="2BF7BC65" w14:textId="5EC2799C" w:rsidR="00DB1371" w:rsidRPr="0040119D" w:rsidRDefault="00DB1371" w:rsidP="00DB1371">
      <w:pPr>
        <w:jc w:val="both"/>
      </w:pPr>
      <w:r w:rsidRPr="0040119D">
        <w:t>4)</w:t>
      </w:r>
      <w:r w:rsidRPr="0040119D">
        <w:tab/>
        <w:t>pracowałam/</w:t>
      </w:r>
      <w:proofErr w:type="spellStart"/>
      <w:r w:rsidRPr="0040119D">
        <w:t>łem</w:t>
      </w:r>
      <w:proofErr w:type="spellEnd"/>
      <w:r w:rsidRPr="0040119D">
        <w:t xml:space="preserve"> w Ukrainie w jednostce naukowej</w:t>
      </w:r>
      <w:r w:rsidR="00697F4F" w:rsidRPr="0040119D">
        <w:t xml:space="preserve"> (</w:t>
      </w:r>
      <w:proofErr w:type="spellStart"/>
      <w:r w:rsidR="00697F4F" w:rsidRPr="0040119D">
        <w:rPr>
          <w:i/>
        </w:rPr>
        <w:t>were</w:t>
      </w:r>
      <w:proofErr w:type="spellEnd"/>
      <w:r w:rsidR="00697F4F" w:rsidRPr="0040119D">
        <w:rPr>
          <w:i/>
        </w:rPr>
        <w:t xml:space="preserve"> </w:t>
      </w:r>
      <w:proofErr w:type="spellStart"/>
      <w:r w:rsidR="00697F4F" w:rsidRPr="0040119D">
        <w:rPr>
          <w:i/>
        </w:rPr>
        <w:t>employed</w:t>
      </w:r>
      <w:proofErr w:type="spellEnd"/>
      <w:r w:rsidR="00697F4F" w:rsidRPr="0040119D">
        <w:rPr>
          <w:i/>
        </w:rPr>
        <w:t xml:space="preserve"> </w:t>
      </w:r>
      <w:proofErr w:type="spellStart"/>
      <w:r w:rsidR="00697F4F" w:rsidRPr="0040119D">
        <w:rPr>
          <w:i/>
        </w:rPr>
        <w:t>at</w:t>
      </w:r>
      <w:proofErr w:type="spellEnd"/>
      <w:r w:rsidR="00697F4F" w:rsidRPr="0040119D">
        <w:rPr>
          <w:i/>
        </w:rPr>
        <w:t xml:space="preserve"> a </w:t>
      </w:r>
      <w:proofErr w:type="spellStart"/>
      <w:r w:rsidR="00697F4F" w:rsidRPr="0040119D">
        <w:rPr>
          <w:i/>
        </w:rPr>
        <w:t>research</w:t>
      </w:r>
      <w:proofErr w:type="spellEnd"/>
      <w:r w:rsidR="00697F4F" w:rsidRPr="0040119D">
        <w:rPr>
          <w:i/>
        </w:rPr>
        <w:t xml:space="preserve"> unit in </w:t>
      </w:r>
      <w:proofErr w:type="spellStart"/>
      <w:r w:rsidR="00697F4F" w:rsidRPr="0040119D">
        <w:rPr>
          <w:i/>
        </w:rPr>
        <w:t>Ukraine</w:t>
      </w:r>
      <w:proofErr w:type="spellEnd"/>
      <w:r w:rsidR="00697F4F" w:rsidRPr="0040119D">
        <w:rPr>
          <w:i/>
        </w:rPr>
        <w:t>);</w:t>
      </w:r>
    </w:p>
    <w:p w14:paraId="5A033BF1" w14:textId="0BE66E6C" w:rsidR="00DB1371" w:rsidRPr="0040119D" w:rsidRDefault="00DB1371" w:rsidP="00DB1371">
      <w:pPr>
        <w:jc w:val="both"/>
      </w:pPr>
      <w:r w:rsidRPr="0040119D">
        <w:t>5)</w:t>
      </w:r>
      <w:r w:rsidRPr="0040119D">
        <w:tab/>
        <w:t>posiadam znajomość języka angielskiego na poziomie co najmniej B2</w:t>
      </w:r>
      <w:r w:rsidR="00697F4F" w:rsidRPr="0040119D">
        <w:t xml:space="preserve"> (</w:t>
      </w:r>
      <w:proofErr w:type="spellStart"/>
      <w:r w:rsidR="00697F4F" w:rsidRPr="0040119D">
        <w:rPr>
          <w:i/>
        </w:rPr>
        <w:t>demonstrate</w:t>
      </w:r>
      <w:proofErr w:type="spellEnd"/>
      <w:r w:rsidR="00697F4F" w:rsidRPr="0040119D">
        <w:rPr>
          <w:i/>
        </w:rPr>
        <w:t xml:space="preserve"> English </w:t>
      </w:r>
      <w:proofErr w:type="spellStart"/>
      <w:r w:rsidR="00697F4F" w:rsidRPr="0040119D">
        <w:rPr>
          <w:i/>
        </w:rPr>
        <w:t>skills</w:t>
      </w:r>
      <w:proofErr w:type="spellEnd"/>
      <w:r w:rsidR="00697F4F" w:rsidRPr="0040119D">
        <w:rPr>
          <w:i/>
        </w:rPr>
        <w:t xml:space="preserve">, </w:t>
      </w:r>
      <w:proofErr w:type="spellStart"/>
      <w:r w:rsidR="00697F4F" w:rsidRPr="0040119D">
        <w:rPr>
          <w:i/>
        </w:rPr>
        <w:t>at</w:t>
      </w:r>
      <w:proofErr w:type="spellEnd"/>
      <w:r w:rsidR="00697F4F" w:rsidRPr="0040119D">
        <w:rPr>
          <w:i/>
        </w:rPr>
        <w:t xml:space="preserve"> </w:t>
      </w:r>
      <w:proofErr w:type="spellStart"/>
      <w:r w:rsidR="00697F4F" w:rsidRPr="0040119D">
        <w:rPr>
          <w:i/>
        </w:rPr>
        <w:t>least</w:t>
      </w:r>
      <w:proofErr w:type="spellEnd"/>
      <w:r w:rsidR="00697F4F" w:rsidRPr="0040119D">
        <w:rPr>
          <w:i/>
        </w:rPr>
        <w:t xml:space="preserve"> </w:t>
      </w:r>
      <w:proofErr w:type="spellStart"/>
      <w:r w:rsidR="00697F4F" w:rsidRPr="0040119D">
        <w:rPr>
          <w:i/>
        </w:rPr>
        <w:t>at</w:t>
      </w:r>
      <w:proofErr w:type="spellEnd"/>
      <w:r w:rsidR="00697F4F" w:rsidRPr="0040119D">
        <w:rPr>
          <w:i/>
        </w:rPr>
        <w:t xml:space="preserve"> B2 </w:t>
      </w:r>
      <w:proofErr w:type="spellStart"/>
      <w:r w:rsidR="00697F4F" w:rsidRPr="0040119D">
        <w:rPr>
          <w:i/>
        </w:rPr>
        <w:t>level</w:t>
      </w:r>
      <w:proofErr w:type="spellEnd"/>
      <w:r w:rsidR="00697F4F" w:rsidRPr="0040119D">
        <w:rPr>
          <w:i/>
        </w:rPr>
        <w:t>);</w:t>
      </w:r>
    </w:p>
    <w:p w14:paraId="28E581A3" w14:textId="50E21DE7" w:rsidR="00E7717F" w:rsidRDefault="00DB1371" w:rsidP="00DB1371">
      <w:pPr>
        <w:jc w:val="both"/>
        <w:rPr>
          <w:i/>
          <w:lang w:val="en-US"/>
        </w:rPr>
      </w:pPr>
      <w:r w:rsidRPr="0040119D">
        <w:lastRenderedPageBreak/>
        <w:t>6)</w:t>
      </w:r>
      <w:r w:rsidRPr="0040119D">
        <w:tab/>
        <w:t xml:space="preserve">jestem zatrudniona/y w Uniwersytecie Medycznym im. </w:t>
      </w:r>
      <w:r w:rsidRPr="0040119D">
        <w:rPr>
          <w:lang w:val="en-US"/>
        </w:rPr>
        <w:t xml:space="preserve">Karola </w:t>
      </w:r>
      <w:proofErr w:type="spellStart"/>
      <w:r w:rsidRPr="0040119D">
        <w:rPr>
          <w:lang w:val="en-US"/>
        </w:rPr>
        <w:t>Marcinkowskiego</w:t>
      </w:r>
      <w:proofErr w:type="spellEnd"/>
      <w:r w:rsidRPr="0040119D">
        <w:rPr>
          <w:lang w:val="en-US"/>
        </w:rPr>
        <w:t xml:space="preserve"> w </w:t>
      </w:r>
      <w:proofErr w:type="spellStart"/>
      <w:r w:rsidRPr="0040119D">
        <w:rPr>
          <w:lang w:val="en-US"/>
        </w:rPr>
        <w:t>Poznaniu</w:t>
      </w:r>
      <w:proofErr w:type="spellEnd"/>
      <w:r w:rsidRPr="0040119D">
        <w:rPr>
          <w:lang w:val="en-US"/>
        </w:rPr>
        <w:t xml:space="preserve"> </w:t>
      </w:r>
      <w:proofErr w:type="spellStart"/>
      <w:r w:rsidRPr="0040119D">
        <w:rPr>
          <w:lang w:val="en-US"/>
        </w:rPr>
        <w:t>na</w:t>
      </w:r>
      <w:proofErr w:type="spellEnd"/>
      <w:r w:rsidRPr="0040119D">
        <w:rPr>
          <w:lang w:val="en-US"/>
        </w:rPr>
        <w:t xml:space="preserve"> min. 1/3 </w:t>
      </w:r>
      <w:proofErr w:type="spellStart"/>
      <w:r w:rsidRPr="0040119D">
        <w:rPr>
          <w:lang w:val="en-US"/>
        </w:rPr>
        <w:t>etatu</w:t>
      </w:r>
      <w:proofErr w:type="spellEnd"/>
      <w:r w:rsidRPr="0040119D">
        <w:rPr>
          <w:lang w:val="en-US"/>
        </w:rPr>
        <w:t xml:space="preserve">, </w:t>
      </w:r>
      <w:proofErr w:type="spellStart"/>
      <w:r w:rsidRPr="0040119D">
        <w:rPr>
          <w:lang w:val="en-US"/>
        </w:rPr>
        <w:t>jako</w:t>
      </w:r>
      <w:proofErr w:type="spellEnd"/>
      <w:r w:rsidRPr="0040119D">
        <w:rPr>
          <w:lang w:val="en-US"/>
        </w:rPr>
        <w:t xml:space="preserve"> </w:t>
      </w:r>
      <w:proofErr w:type="spellStart"/>
      <w:r w:rsidRPr="0040119D">
        <w:rPr>
          <w:lang w:val="en-US"/>
        </w:rPr>
        <w:t>pracownik</w:t>
      </w:r>
      <w:proofErr w:type="spellEnd"/>
      <w:r w:rsidRPr="0040119D">
        <w:rPr>
          <w:lang w:val="en-US"/>
        </w:rPr>
        <w:t xml:space="preserve"> </w:t>
      </w:r>
      <w:proofErr w:type="spellStart"/>
      <w:r w:rsidRPr="0040119D">
        <w:rPr>
          <w:lang w:val="en-US"/>
        </w:rPr>
        <w:t>naukowo</w:t>
      </w:r>
      <w:proofErr w:type="spellEnd"/>
      <w:r w:rsidRPr="0040119D">
        <w:rPr>
          <w:lang w:val="en-US"/>
        </w:rPr>
        <w:t xml:space="preserve"> – </w:t>
      </w:r>
      <w:proofErr w:type="spellStart"/>
      <w:r w:rsidRPr="0040119D">
        <w:rPr>
          <w:lang w:val="en-US"/>
        </w:rPr>
        <w:t>techniczn</w:t>
      </w:r>
      <w:r w:rsidR="00697F4F" w:rsidRPr="0040119D">
        <w:rPr>
          <w:lang w:val="en-US"/>
        </w:rPr>
        <w:t>y</w:t>
      </w:r>
      <w:proofErr w:type="spellEnd"/>
      <w:r w:rsidR="00697F4F" w:rsidRPr="0040119D">
        <w:rPr>
          <w:lang w:val="en-US"/>
        </w:rPr>
        <w:t xml:space="preserve"> (</w:t>
      </w:r>
      <w:r w:rsidR="00697F4F" w:rsidRPr="0040119D">
        <w:rPr>
          <w:i/>
          <w:lang w:val="en-US"/>
        </w:rPr>
        <w:t>are employed at Poznan University of Medical Sciences for at least 1/3 full time equivalent, as research-technical employee).</w:t>
      </w:r>
    </w:p>
    <w:p w14:paraId="0DA20076" w14:textId="77777777" w:rsidR="0040119D" w:rsidRPr="0040119D" w:rsidRDefault="0040119D" w:rsidP="00DB1371">
      <w:pPr>
        <w:jc w:val="both"/>
        <w:rPr>
          <w:lang w:val="en-US"/>
        </w:rPr>
      </w:pPr>
    </w:p>
    <w:p w14:paraId="47740E38" w14:textId="3E40C729" w:rsidR="00E7717F" w:rsidRPr="0040119D" w:rsidRDefault="00DB1371" w:rsidP="00E7717F">
      <w:pPr>
        <w:jc w:val="both"/>
      </w:pPr>
      <w:r w:rsidRPr="0040119D">
        <w:t xml:space="preserve">Potwierdzam zapoznanie się z treścią Regulaminu Stypendium Uniwersytetu Medycznego im. Karola Marcinkowskiego w Poznaniu dla pracowników naukowych z Ukrainy stanowiącego zał. nr 1 do Rozporządzenia nr 68/22 Rektora UMP z dnia 28 kwietnia 2022 r. </w:t>
      </w:r>
    </w:p>
    <w:p w14:paraId="56254324" w14:textId="13F51155" w:rsidR="00697F4F" w:rsidRPr="0040119D" w:rsidRDefault="00697F4F" w:rsidP="00E7717F">
      <w:pPr>
        <w:jc w:val="both"/>
        <w:rPr>
          <w:i/>
          <w:lang w:val="en-US"/>
        </w:rPr>
      </w:pPr>
      <w:r w:rsidRPr="0040119D">
        <w:rPr>
          <w:i/>
          <w:lang w:val="en-US"/>
        </w:rPr>
        <w:t xml:space="preserve">(I confirm that I have read the Regulations of the Scholarship of the Medical University of Karol </w:t>
      </w:r>
      <w:proofErr w:type="spellStart"/>
      <w:r w:rsidRPr="0040119D">
        <w:rPr>
          <w:i/>
          <w:lang w:val="en-US"/>
        </w:rPr>
        <w:t>Marcinkowski</w:t>
      </w:r>
      <w:proofErr w:type="spellEnd"/>
      <w:r w:rsidRPr="0040119D">
        <w:rPr>
          <w:i/>
          <w:lang w:val="en-US"/>
        </w:rPr>
        <w:t xml:space="preserve"> in </w:t>
      </w:r>
      <w:proofErr w:type="spellStart"/>
      <w:r w:rsidRPr="0040119D">
        <w:rPr>
          <w:i/>
          <w:lang w:val="en-US"/>
        </w:rPr>
        <w:t>Poznań</w:t>
      </w:r>
      <w:proofErr w:type="spellEnd"/>
      <w:r w:rsidRPr="0040119D">
        <w:rPr>
          <w:i/>
          <w:lang w:val="en-US"/>
        </w:rPr>
        <w:t xml:space="preserve"> for researchers from Ukraine, constituting Appendix No. 1 to the Regulation No. 68/22 of the Rector of the UMP of April 28, 2022.)</w:t>
      </w:r>
    </w:p>
    <w:p w14:paraId="2A740A56" w14:textId="77777777" w:rsidR="00DB1371" w:rsidRPr="0040119D" w:rsidRDefault="00DB1371" w:rsidP="00E7717F">
      <w:pPr>
        <w:jc w:val="both"/>
        <w:rPr>
          <w:lang w:val="en-US"/>
        </w:rPr>
      </w:pPr>
    </w:p>
    <w:p w14:paraId="4DFF8992" w14:textId="2E8C5B66" w:rsidR="00697F4F" w:rsidRPr="0040119D" w:rsidRDefault="00E7717F" w:rsidP="00E7717F">
      <w:pPr>
        <w:jc w:val="both"/>
      </w:pPr>
      <w:r w:rsidRPr="0040119D">
        <w:rPr>
          <w:lang w:val="en-US"/>
        </w:rPr>
        <w:t xml:space="preserve">Data  </w:t>
      </w:r>
      <w:r w:rsidR="0040119D" w:rsidRPr="0040119D">
        <w:rPr>
          <w:i/>
          <w:lang w:val="en-US"/>
        </w:rPr>
        <w:t>(Date)</w:t>
      </w:r>
      <w:r w:rsidR="0040119D" w:rsidRPr="0040119D">
        <w:t xml:space="preserve"> </w:t>
      </w:r>
      <w:r w:rsidR="0040119D">
        <w:tab/>
      </w:r>
      <w:r w:rsidR="0040119D">
        <w:tab/>
      </w:r>
      <w:r w:rsidR="0040119D">
        <w:tab/>
      </w:r>
      <w:r w:rsidR="0040119D">
        <w:tab/>
      </w:r>
      <w:r w:rsidR="0040119D">
        <w:tab/>
      </w:r>
      <w:r w:rsidR="0040119D">
        <w:tab/>
        <w:t xml:space="preserve">  </w:t>
      </w:r>
      <w:r w:rsidR="0040119D" w:rsidRPr="0040119D">
        <w:rPr>
          <w:i/>
        </w:rPr>
        <w:t>Data  (</w:t>
      </w:r>
      <w:proofErr w:type="spellStart"/>
      <w:r w:rsidR="0040119D" w:rsidRPr="0040119D">
        <w:rPr>
          <w:i/>
        </w:rPr>
        <w:t>Date</w:t>
      </w:r>
      <w:proofErr w:type="spellEnd"/>
      <w:r w:rsidR="0040119D" w:rsidRPr="0040119D">
        <w:rPr>
          <w:i/>
        </w:rPr>
        <w:t>)</w:t>
      </w:r>
    </w:p>
    <w:p w14:paraId="3CD67005" w14:textId="099442C4" w:rsidR="00B53757" w:rsidRPr="0040119D" w:rsidRDefault="00B53757" w:rsidP="00E7717F">
      <w:pPr>
        <w:jc w:val="both"/>
      </w:pPr>
    </w:p>
    <w:p w14:paraId="2C769452" w14:textId="70FD2ACF" w:rsidR="00B53757" w:rsidRPr="0040119D" w:rsidRDefault="00B53757" w:rsidP="00E7717F">
      <w:pPr>
        <w:jc w:val="both"/>
      </w:pPr>
      <w:r w:rsidRPr="0040119D">
        <w:t>Decyzja</w:t>
      </w:r>
      <w:r w:rsidR="00E7717F" w:rsidRPr="0040119D">
        <w:t xml:space="preserve"> </w:t>
      </w:r>
      <w:r w:rsidRPr="0040119D">
        <w:t>Kapituły Konkursowej</w:t>
      </w:r>
      <w:r w:rsidR="002E6DC4" w:rsidRPr="0040119D">
        <w:t xml:space="preserve">                                                      Podpis wnioskującego</w:t>
      </w:r>
      <w:r w:rsidR="0040119D" w:rsidRPr="0040119D">
        <w:t xml:space="preserve"> </w:t>
      </w:r>
      <w:r w:rsidR="0040119D" w:rsidRPr="0040119D">
        <w:rPr>
          <w:i/>
        </w:rPr>
        <w:t>(</w:t>
      </w:r>
      <w:proofErr w:type="spellStart"/>
      <w:r w:rsidR="0040119D" w:rsidRPr="0040119D">
        <w:rPr>
          <w:i/>
        </w:rPr>
        <w:t>Applicant's</w:t>
      </w:r>
      <w:proofErr w:type="spellEnd"/>
      <w:r w:rsidR="0040119D" w:rsidRPr="0040119D">
        <w:rPr>
          <w:i/>
        </w:rPr>
        <w:t xml:space="preserve"> </w:t>
      </w:r>
      <w:proofErr w:type="spellStart"/>
      <w:r w:rsidR="0040119D" w:rsidRPr="0040119D">
        <w:rPr>
          <w:i/>
        </w:rPr>
        <w:t>signature</w:t>
      </w:r>
      <w:proofErr w:type="spellEnd"/>
      <w:r w:rsidR="0040119D" w:rsidRPr="0040119D">
        <w:rPr>
          <w:i/>
        </w:rPr>
        <w:t>)</w:t>
      </w:r>
    </w:p>
    <w:p w14:paraId="399E5D24" w14:textId="3292EBDB" w:rsidR="00E7717F" w:rsidRDefault="0040119D" w:rsidP="00E7717F">
      <w:pPr>
        <w:jc w:val="both"/>
        <w:rPr>
          <w:i/>
          <w:lang w:val="en-US"/>
        </w:rPr>
      </w:pPr>
      <w:r w:rsidRPr="0040119D">
        <w:rPr>
          <w:i/>
          <w:lang w:val="en-US"/>
        </w:rPr>
        <w:t>(Decision of the Competition Jury)</w:t>
      </w:r>
    </w:p>
    <w:p w14:paraId="496F0CB8" w14:textId="77777777" w:rsidR="005C1D50" w:rsidRPr="0040119D" w:rsidRDefault="005C1D50" w:rsidP="00E7717F">
      <w:pPr>
        <w:jc w:val="both"/>
        <w:rPr>
          <w:i/>
          <w:lang w:val="en-US"/>
        </w:rPr>
      </w:pPr>
    </w:p>
    <w:p w14:paraId="1351D793" w14:textId="77777777" w:rsidR="005C1D50" w:rsidRDefault="00E7717F" w:rsidP="00E7717F">
      <w:pPr>
        <w:jc w:val="both"/>
      </w:pPr>
      <w:r w:rsidRPr="0040119D">
        <w:t xml:space="preserve">Przyznaję / nie przyznaję stypendium* </w:t>
      </w:r>
    </w:p>
    <w:p w14:paraId="736CDDE8" w14:textId="4447D8B8" w:rsidR="00E7717F" w:rsidRPr="005C1D50" w:rsidRDefault="0040119D" w:rsidP="00E7717F">
      <w:pPr>
        <w:jc w:val="both"/>
        <w:rPr>
          <w:lang w:val="en-US"/>
        </w:rPr>
      </w:pPr>
      <w:r w:rsidRPr="005C1D50">
        <w:rPr>
          <w:lang w:val="en-US"/>
        </w:rPr>
        <w:t>(</w:t>
      </w:r>
      <w:r w:rsidRPr="005C1D50">
        <w:rPr>
          <w:i/>
          <w:lang w:val="en-US"/>
        </w:rPr>
        <w:t>Granting/no granting a scholarship)</w:t>
      </w:r>
    </w:p>
    <w:p w14:paraId="1E64EA6A" w14:textId="77777777" w:rsidR="005C1D50" w:rsidRPr="005C1D50" w:rsidRDefault="005C1D50" w:rsidP="00E7717F">
      <w:pPr>
        <w:jc w:val="both"/>
        <w:rPr>
          <w:lang w:val="en-US"/>
        </w:rPr>
      </w:pPr>
    </w:p>
    <w:p w14:paraId="7C0E2BF8" w14:textId="33FE6DC5" w:rsidR="00B95BB8" w:rsidRPr="0040119D" w:rsidRDefault="00E7717F" w:rsidP="00E7717F">
      <w:pPr>
        <w:jc w:val="both"/>
      </w:pPr>
      <w:r w:rsidRPr="0040119D">
        <w:t>Podpisy</w:t>
      </w:r>
      <w:r w:rsidR="0040119D" w:rsidRPr="0040119D">
        <w:t xml:space="preserve"> </w:t>
      </w:r>
      <w:r w:rsidR="0040119D" w:rsidRPr="0040119D">
        <w:rPr>
          <w:i/>
        </w:rPr>
        <w:t>(</w:t>
      </w:r>
      <w:proofErr w:type="spellStart"/>
      <w:r w:rsidR="0040119D" w:rsidRPr="0040119D">
        <w:rPr>
          <w:i/>
        </w:rPr>
        <w:t>Signatures</w:t>
      </w:r>
      <w:proofErr w:type="spellEnd"/>
      <w:r w:rsidR="0040119D" w:rsidRPr="0040119D">
        <w:rPr>
          <w:i/>
        </w:rPr>
        <w:t>)</w:t>
      </w:r>
    </w:p>
    <w:p w14:paraId="5DC8B8AC" w14:textId="0375A424" w:rsidR="00B95BB8" w:rsidRPr="0040119D" w:rsidRDefault="00B95BB8" w:rsidP="00E7717F">
      <w:pPr>
        <w:jc w:val="both"/>
      </w:pPr>
    </w:p>
    <w:p w14:paraId="5326B971" w14:textId="20819789" w:rsidR="00E7717F" w:rsidRDefault="00E7717F" w:rsidP="00E7717F">
      <w:pPr>
        <w:jc w:val="both"/>
      </w:pPr>
    </w:p>
    <w:p w14:paraId="269F30FF" w14:textId="2B7ABF29" w:rsidR="005C1D50" w:rsidRDefault="005C1D50" w:rsidP="00E7717F">
      <w:pPr>
        <w:jc w:val="both"/>
      </w:pPr>
    </w:p>
    <w:p w14:paraId="1F046542" w14:textId="06AD54E5" w:rsidR="005C1D50" w:rsidRDefault="005C1D50" w:rsidP="00E7717F">
      <w:pPr>
        <w:jc w:val="both"/>
      </w:pPr>
    </w:p>
    <w:p w14:paraId="429E8658" w14:textId="5694BDCD" w:rsidR="005C1D50" w:rsidRDefault="005C1D50" w:rsidP="00E7717F">
      <w:pPr>
        <w:jc w:val="both"/>
      </w:pPr>
    </w:p>
    <w:p w14:paraId="23424787" w14:textId="40BEC8A8" w:rsidR="005C1D50" w:rsidRDefault="005C1D50" w:rsidP="00E7717F">
      <w:pPr>
        <w:jc w:val="both"/>
      </w:pPr>
    </w:p>
    <w:p w14:paraId="72249ADD" w14:textId="0155F538" w:rsidR="005C1D50" w:rsidRDefault="005C1D50" w:rsidP="00E7717F">
      <w:pPr>
        <w:jc w:val="both"/>
      </w:pPr>
    </w:p>
    <w:p w14:paraId="59AD0C3B" w14:textId="5EBB17B0" w:rsidR="005C1D50" w:rsidRDefault="005C1D50" w:rsidP="00E7717F">
      <w:pPr>
        <w:jc w:val="both"/>
      </w:pPr>
    </w:p>
    <w:p w14:paraId="4A88A197" w14:textId="76ABF1D9" w:rsidR="005C1D50" w:rsidRDefault="005C1D50" w:rsidP="00E7717F">
      <w:pPr>
        <w:jc w:val="both"/>
      </w:pPr>
    </w:p>
    <w:p w14:paraId="65AE22AE" w14:textId="77777777" w:rsidR="005C1D50" w:rsidRDefault="005C1D50" w:rsidP="00E7717F">
      <w:pPr>
        <w:jc w:val="both"/>
      </w:pPr>
      <w:bookmarkStart w:id="0" w:name="_GoBack"/>
      <w:bookmarkEnd w:id="0"/>
    </w:p>
    <w:p w14:paraId="385C324E" w14:textId="4402BB38" w:rsidR="005C1D50" w:rsidRDefault="005C1D50" w:rsidP="00E7717F">
      <w:pPr>
        <w:jc w:val="both"/>
      </w:pPr>
    </w:p>
    <w:p w14:paraId="37D527DD" w14:textId="77777777" w:rsidR="005C1D50" w:rsidRPr="0040119D" w:rsidRDefault="005C1D50" w:rsidP="00E7717F">
      <w:pPr>
        <w:jc w:val="both"/>
      </w:pPr>
    </w:p>
    <w:p w14:paraId="2F250419" w14:textId="44A326FC" w:rsidR="00E7717F" w:rsidRPr="005C1D50" w:rsidRDefault="00E7717F" w:rsidP="00E7717F">
      <w:pPr>
        <w:jc w:val="both"/>
        <w:rPr>
          <w:sz w:val="18"/>
          <w:szCs w:val="18"/>
        </w:rPr>
      </w:pPr>
      <w:r w:rsidRPr="005C1D50">
        <w:rPr>
          <w:sz w:val="18"/>
          <w:szCs w:val="18"/>
        </w:rPr>
        <w:t>*niepotrzebne skreślić</w:t>
      </w:r>
      <w:r w:rsidR="0040119D" w:rsidRPr="005C1D50">
        <w:rPr>
          <w:sz w:val="18"/>
          <w:szCs w:val="18"/>
        </w:rPr>
        <w:t xml:space="preserve"> </w:t>
      </w:r>
      <w:r w:rsidR="0040119D" w:rsidRPr="005C1D50">
        <w:rPr>
          <w:i/>
          <w:sz w:val="18"/>
          <w:szCs w:val="18"/>
        </w:rPr>
        <w:t>(</w:t>
      </w:r>
      <w:proofErr w:type="spellStart"/>
      <w:r w:rsidR="0040119D" w:rsidRPr="005C1D50">
        <w:rPr>
          <w:i/>
          <w:sz w:val="18"/>
          <w:szCs w:val="18"/>
        </w:rPr>
        <w:t>delete</w:t>
      </w:r>
      <w:proofErr w:type="spellEnd"/>
      <w:r w:rsidR="0040119D" w:rsidRPr="005C1D50">
        <w:rPr>
          <w:i/>
          <w:sz w:val="18"/>
          <w:szCs w:val="18"/>
        </w:rPr>
        <w:t xml:space="preserve"> as </w:t>
      </w:r>
      <w:proofErr w:type="spellStart"/>
      <w:r w:rsidR="0040119D" w:rsidRPr="005C1D50">
        <w:rPr>
          <w:i/>
          <w:sz w:val="18"/>
          <w:szCs w:val="18"/>
        </w:rPr>
        <w:t>appropriate</w:t>
      </w:r>
      <w:proofErr w:type="spellEnd"/>
      <w:r w:rsidR="0040119D" w:rsidRPr="005C1D50">
        <w:rPr>
          <w:i/>
          <w:sz w:val="18"/>
          <w:szCs w:val="18"/>
        </w:rPr>
        <w:t>)</w:t>
      </w:r>
    </w:p>
    <w:sectPr w:rsidR="00E7717F" w:rsidRPr="005C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C48BB"/>
    <w:multiLevelType w:val="hybridMultilevel"/>
    <w:tmpl w:val="140EABF2"/>
    <w:lvl w:ilvl="0" w:tplc="05A037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3D"/>
    <w:rsid w:val="00196DB9"/>
    <w:rsid w:val="002E6DC4"/>
    <w:rsid w:val="0040119D"/>
    <w:rsid w:val="005C1D50"/>
    <w:rsid w:val="00697F4F"/>
    <w:rsid w:val="00B53757"/>
    <w:rsid w:val="00B95BB8"/>
    <w:rsid w:val="00DB1371"/>
    <w:rsid w:val="00E7717F"/>
    <w:rsid w:val="00EF4754"/>
    <w:rsid w:val="00F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9CCA"/>
  <w15:chartTrackingRefBased/>
  <w15:docId w15:val="{4DC45731-2808-4EAF-8F9E-2E34F989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Michalak (p009882)</dc:creator>
  <cp:keywords/>
  <dc:description/>
  <cp:lastModifiedBy>Karolina Michalak (p009882)</cp:lastModifiedBy>
  <cp:revision>2</cp:revision>
  <dcterms:created xsi:type="dcterms:W3CDTF">2022-05-09T07:21:00Z</dcterms:created>
  <dcterms:modified xsi:type="dcterms:W3CDTF">2022-05-09T07:21:00Z</dcterms:modified>
</cp:coreProperties>
</file>